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1D915" w14:textId="41E5CD96" w:rsidR="00DD4710" w:rsidRDefault="00D72909" w:rsidP="001D78D9">
      <w:pPr>
        <w:jc w:val="center"/>
        <w:rPr>
          <w:b/>
          <w:sz w:val="44"/>
          <w:szCs w:val="28"/>
        </w:rPr>
      </w:pPr>
      <w:r w:rsidRPr="00710623">
        <w:rPr>
          <w:b/>
          <w:sz w:val="44"/>
          <w:szCs w:val="28"/>
        </w:rPr>
        <w:t>GDC MYDUKUR TI</w:t>
      </w:r>
      <w:r w:rsidR="00BD1E40" w:rsidRPr="00710623">
        <w:rPr>
          <w:b/>
          <w:sz w:val="44"/>
          <w:szCs w:val="28"/>
        </w:rPr>
        <w:t>ME TABLE FOR I</w:t>
      </w:r>
      <w:r w:rsidR="00212AE3" w:rsidRPr="00710623">
        <w:rPr>
          <w:b/>
          <w:sz w:val="44"/>
          <w:szCs w:val="28"/>
        </w:rPr>
        <w:t>I AND IV</w:t>
      </w:r>
      <w:r w:rsidR="009A4171" w:rsidRPr="00710623">
        <w:rPr>
          <w:b/>
          <w:sz w:val="44"/>
          <w:szCs w:val="28"/>
        </w:rPr>
        <w:t xml:space="preserve"> SEM B Sc</w:t>
      </w:r>
      <w:r w:rsidR="00BE0A3F" w:rsidRPr="00710623">
        <w:rPr>
          <w:b/>
          <w:sz w:val="44"/>
          <w:szCs w:val="28"/>
        </w:rPr>
        <w:t xml:space="preserve"> M P Cs</w:t>
      </w:r>
      <w:r w:rsidR="00965E16">
        <w:rPr>
          <w:b/>
          <w:sz w:val="44"/>
          <w:szCs w:val="28"/>
        </w:rPr>
        <w:t xml:space="preserve"> 2023 TO 2024</w:t>
      </w:r>
    </w:p>
    <w:p w14:paraId="71C1A95D" w14:textId="3C6570E2" w:rsidR="00AD3C5A" w:rsidRPr="00710623" w:rsidRDefault="00AD3C5A" w:rsidP="001D78D9">
      <w:pPr>
        <w:jc w:val="center"/>
        <w:rPr>
          <w:b/>
          <w:sz w:val="44"/>
          <w:szCs w:val="28"/>
        </w:rPr>
      </w:pPr>
      <w:r>
        <w:rPr>
          <w:b/>
          <w:sz w:val="44"/>
          <w:szCs w:val="28"/>
        </w:rPr>
        <w:t>Computer Science</w:t>
      </w:r>
    </w:p>
    <w:tbl>
      <w:tblPr>
        <w:tblStyle w:val="TableGrid"/>
        <w:tblpPr w:leftFromText="180" w:rightFromText="180" w:vertAnchor="text" w:tblpY="1"/>
        <w:tblOverlap w:val="never"/>
        <w:tblW w:w="14939" w:type="dxa"/>
        <w:tblLayout w:type="fixed"/>
        <w:tblLook w:val="04A0" w:firstRow="1" w:lastRow="0" w:firstColumn="1" w:lastColumn="0" w:noHBand="0" w:noVBand="1"/>
      </w:tblPr>
      <w:tblGrid>
        <w:gridCol w:w="1378"/>
        <w:gridCol w:w="1027"/>
        <w:gridCol w:w="1701"/>
        <w:gridCol w:w="1931"/>
        <w:gridCol w:w="1588"/>
        <w:gridCol w:w="1105"/>
        <w:gridCol w:w="1567"/>
        <w:gridCol w:w="2268"/>
        <w:gridCol w:w="2374"/>
      </w:tblGrid>
      <w:tr w:rsidR="00273822" w:rsidRPr="00470DBF" w14:paraId="59610217" w14:textId="77777777" w:rsidTr="00D04017">
        <w:trPr>
          <w:trHeight w:val="888"/>
        </w:trPr>
        <w:tc>
          <w:tcPr>
            <w:tcW w:w="1378" w:type="dxa"/>
          </w:tcPr>
          <w:p w14:paraId="1AD1D8AB" w14:textId="77777777" w:rsidR="00D72909" w:rsidRPr="00470DBF" w:rsidRDefault="00EB6BEE" w:rsidP="00905E12">
            <w:pPr>
              <w:rPr>
                <w:b/>
                <w:sz w:val="28"/>
              </w:rPr>
            </w:pPr>
            <w:r w:rsidRPr="00470DBF">
              <w:rPr>
                <w:b/>
                <w:sz w:val="28"/>
              </w:rPr>
              <w:t>WEEK</w:t>
            </w:r>
          </w:p>
        </w:tc>
        <w:tc>
          <w:tcPr>
            <w:tcW w:w="1027" w:type="dxa"/>
          </w:tcPr>
          <w:p w14:paraId="7F71CA05" w14:textId="77777777" w:rsidR="00D72909" w:rsidRPr="00470DBF" w:rsidRDefault="00996C28" w:rsidP="00905E12">
            <w:pPr>
              <w:rPr>
                <w:b/>
                <w:sz w:val="28"/>
              </w:rPr>
            </w:pPr>
            <w:r w:rsidRPr="00470DBF">
              <w:rPr>
                <w:b/>
                <w:sz w:val="28"/>
              </w:rPr>
              <w:t>YEARS</w:t>
            </w:r>
          </w:p>
        </w:tc>
        <w:tc>
          <w:tcPr>
            <w:tcW w:w="1701" w:type="dxa"/>
          </w:tcPr>
          <w:p w14:paraId="4B6020F8" w14:textId="77777777" w:rsidR="00D72909" w:rsidRPr="00470DBF" w:rsidRDefault="00D72909" w:rsidP="00905E12">
            <w:pPr>
              <w:rPr>
                <w:b/>
                <w:sz w:val="28"/>
              </w:rPr>
            </w:pPr>
            <w:r w:rsidRPr="00470DBF">
              <w:rPr>
                <w:b/>
                <w:sz w:val="28"/>
              </w:rPr>
              <w:t>1</w:t>
            </w:r>
          </w:p>
          <w:p w14:paraId="41DDAD60" w14:textId="77777777" w:rsidR="0090773B" w:rsidRPr="00470DBF" w:rsidRDefault="0090773B" w:rsidP="00905E12">
            <w:pPr>
              <w:rPr>
                <w:b/>
                <w:sz w:val="28"/>
              </w:rPr>
            </w:pPr>
            <w:r w:rsidRPr="00470DBF">
              <w:rPr>
                <w:b/>
                <w:sz w:val="28"/>
              </w:rPr>
              <w:t>10 TO 11</w:t>
            </w:r>
          </w:p>
        </w:tc>
        <w:tc>
          <w:tcPr>
            <w:tcW w:w="1931" w:type="dxa"/>
          </w:tcPr>
          <w:p w14:paraId="70510933" w14:textId="77777777" w:rsidR="00D72909" w:rsidRPr="00470DBF" w:rsidRDefault="00D72909" w:rsidP="00905E12">
            <w:pPr>
              <w:rPr>
                <w:b/>
                <w:sz w:val="28"/>
              </w:rPr>
            </w:pPr>
            <w:r w:rsidRPr="00470DBF">
              <w:rPr>
                <w:b/>
                <w:sz w:val="28"/>
              </w:rPr>
              <w:t>2</w:t>
            </w:r>
          </w:p>
          <w:p w14:paraId="6FDAD4BF" w14:textId="77777777" w:rsidR="0090773B" w:rsidRPr="00470DBF" w:rsidRDefault="0090773B" w:rsidP="00905E12">
            <w:pPr>
              <w:rPr>
                <w:b/>
                <w:sz w:val="28"/>
              </w:rPr>
            </w:pPr>
            <w:r w:rsidRPr="00470DBF">
              <w:rPr>
                <w:b/>
                <w:sz w:val="28"/>
              </w:rPr>
              <w:t>11 TO 12</w:t>
            </w:r>
          </w:p>
        </w:tc>
        <w:tc>
          <w:tcPr>
            <w:tcW w:w="1588" w:type="dxa"/>
          </w:tcPr>
          <w:p w14:paraId="3920A0E4" w14:textId="77777777" w:rsidR="00D72909" w:rsidRPr="00470DBF" w:rsidRDefault="00D72909" w:rsidP="00905E12">
            <w:pPr>
              <w:rPr>
                <w:b/>
                <w:sz w:val="28"/>
              </w:rPr>
            </w:pPr>
            <w:r w:rsidRPr="00470DBF">
              <w:rPr>
                <w:b/>
                <w:sz w:val="28"/>
              </w:rPr>
              <w:t>3</w:t>
            </w:r>
          </w:p>
          <w:p w14:paraId="33C92E42" w14:textId="77777777" w:rsidR="0090773B" w:rsidRPr="00470DBF" w:rsidRDefault="0090773B" w:rsidP="00905E12">
            <w:pPr>
              <w:rPr>
                <w:b/>
                <w:sz w:val="28"/>
              </w:rPr>
            </w:pPr>
            <w:r w:rsidRPr="00470DBF">
              <w:rPr>
                <w:b/>
                <w:sz w:val="28"/>
              </w:rPr>
              <w:t>12 TO 1</w:t>
            </w:r>
          </w:p>
        </w:tc>
        <w:tc>
          <w:tcPr>
            <w:tcW w:w="1105" w:type="dxa"/>
          </w:tcPr>
          <w:p w14:paraId="4800753D" w14:textId="77777777" w:rsidR="0090773B" w:rsidRPr="00470DBF" w:rsidRDefault="00905E12" w:rsidP="00905E1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 TO 2</w:t>
            </w:r>
          </w:p>
        </w:tc>
        <w:tc>
          <w:tcPr>
            <w:tcW w:w="1567" w:type="dxa"/>
          </w:tcPr>
          <w:p w14:paraId="549E8824" w14:textId="77777777" w:rsidR="00D72909" w:rsidRPr="00470DBF" w:rsidRDefault="00D72909" w:rsidP="00905E12">
            <w:pPr>
              <w:rPr>
                <w:b/>
                <w:sz w:val="28"/>
              </w:rPr>
            </w:pPr>
            <w:r w:rsidRPr="00470DBF">
              <w:rPr>
                <w:b/>
                <w:sz w:val="28"/>
              </w:rPr>
              <w:t>4</w:t>
            </w:r>
          </w:p>
          <w:p w14:paraId="60D9A4E4" w14:textId="77777777" w:rsidR="0090773B" w:rsidRPr="00470DBF" w:rsidRDefault="0090773B" w:rsidP="00905E12">
            <w:pPr>
              <w:rPr>
                <w:b/>
                <w:sz w:val="28"/>
              </w:rPr>
            </w:pPr>
            <w:r w:rsidRPr="00470DBF">
              <w:rPr>
                <w:b/>
                <w:sz w:val="28"/>
              </w:rPr>
              <w:t>2 TO 3</w:t>
            </w:r>
          </w:p>
        </w:tc>
        <w:tc>
          <w:tcPr>
            <w:tcW w:w="2268" w:type="dxa"/>
          </w:tcPr>
          <w:p w14:paraId="1897BA8A" w14:textId="77777777" w:rsidR="00D72909" w:rsidRPr="00470DBF" w:rsidRDefault="00D72909" w:rsidP="00905E12">
            <w:pPr>
              <w:rPr>
                <w:b/>
                <w:sz w:val="28"/>
              </w:rPr>
            </w:pPr>
            <w:r w:rsidRPr="00470DBF">
              <w:rPr>
                <w:b/>
                <w:sz w:val="28"/>
              </w:rPr>
              <w:t>5</w:t>
            </w:r>
          </w:p>
          <w:p w14:paraId="0FDBEF57" w14:textId="77777777" w:rsidR="0090773B" w:rsidRPr="00470DBF" w:rsidRDefault="0090773B" w:rsidP="00905E12">
            <w:pPr>
              <w:rPr>
                <w:b/>
                <w:sz w:val="28"/>
              </w:rPr>
            </w:pPr>
            <w:r w:rsidRPr="00470DBF">
              <w:rPr>
                <w:b/>
                <w:sz w:val="28"/>
              </w:rPr>
              <w:t>3 TO 4</w:t>
            </w:r>
          </w:p>
        </w:tc>
        <w:tc>
          <w:tcPr>
            <w:tcW w:w="2374" w:type="dxa"/>
          </w:tcPr>
          <w:p w14:paraId="0379A0B8" w14:textId="77777777" w:rsidR="00D72909" w:rsidRPr="00470DBF" w:rsidRDefault="00D72909" w:rsidP="00905E12">
            <w:pPr>
              <w:rPr>
                <w:b/>
                <w:sz w:val="28"/>
              </w:rPr>
            </w:pPr>
            <w:r w:rsidRPr="00470DBF">
              <w:rPr>
                <w:b/>
                <w:sz w:val="28"/>
              </w:rPr>
              <w:t>6</w:t>
            </w:r>
          </w:p>
          <w:p w14:paraId="6C176A97" w14:textId="77777777" w:rsidR="0090773B" w:rsidRPr="00470DBF" w:rsidRDefault="0090773B" w:rsidP="00905E12">
            <w:pPr>
              <w:rPr>
                <w:b/>
                <w:sz w:val="28"/>
              </w:rPr>
            </w:pPr>
            <w:r w:rsidRPr="00470DBF">
              <w:rPr>
                <w:b/>
                <w:sz w:val="28"/>
              </w:rPr>
              <w:t>4 TO 5</w:t>
            </w:r>
          </w:p>
        </w:tc>
      </w:tr>
      <w:tr w:rsidR="00F52FD3" w:rsidRPr="00470DBF" w14:paraId="1D64149C" w14:textId="77777777" w:rsidTr="00D04017">
        <w:trPr>
          <w:trHeight w:val="660"/>
        </w:trPr>
        <w:tc>
          <w:tcPr>
            <w:tcW w:w="1378" w:type="dxa"/>
            <w:vMerge w:val="restart"/>
          </w:tcPr>
          <w:p w14:paraId="799A0119" w14:textId="77777777" w:rsidR="00F52FD3" w:rsidRPr="00470DBF" w:rsidRDefault="00F52FD3" w:rsidP="00905E12">
            <w:pPr>
              <w:rPr>
                <w:b/>
                <w:sz w:val="32"/>
                <w:szCs w:val="24"/>
              </w:rPr>
            </w:pPr>
            <w:r w:rsidRPr="00470DBF">
              <w:rPr>
                <w:b/>
                <w:sz w:val="32"/>
                <w:szCs w:val="24"/>
              </w:rPr>
              <w:t>MON</w:t>
            </w:r>
          </w:p>
        </w:tc>
        <w:tc>
          <w:tcPr>
            <w:tcW w:w="1027" w:type="dxa"/>
          </w:tcPr>
          <w:p w14:paraId="242906A2" w14:textId="77777777" w:rsidR="00F52FD3" w:rsidRPr="00470DBF" w:rsidRDefault="00F52FD3" w:rsidP="00905E12">
            <w:pPr>
              <w:rPr>
                <w:b/>
                <w:color w:val="FF0000"/>
                <w:sz w:val="28"/>
              </w:rPr>
            </w:pPr>
            <w:r w:rsidRPr="00470DBF">
              <w:rPr>
                <w:b/>
                <w:color w:val="FF0000"/>
                <w:sz w:val="28"/>
              </w:rPr>
              <w:t>I</w:t>
            </w:r>
          </w:p>
        </w:tc>
        <w:tc>
          <w:tcPr>
            <w:tcW w:w="1701" w:type="dxa"/>
          </w:tcPr>
          <w:p w14:paraId="54F033B7" w14:textId="79D79366" w:rsidR="00F52FD3" w:rsidRPr="00470DBF" w:rsidRDefault="00F52FD3" w:rsidP="00905E12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1931" w:type="dxa"/>
          </w:tcPr>
          <w:p w14:paraId="1DFCDC88" w14:textId="77777777" w:rsidR="00F52FD3" w:rsidRPr="00470DBF" w:rsidRDefault="002C1696" w:rsidP="00905E12">
            <w:pPr>
              <w:rPr>
                <w:b/>
                <w:color w:val="FF0000"/>
                <w:sz w:val="28"/>
              </w:rPr>
            </w:pPr>
            <w:r w:rsidRPr="00470DBF">
              <w:rPr>
                <w:b/>
                <w:color w:val="FF0000"/>
                <w:sz w:val="28"/>
              </w:rPr>
              <w:t>COMP</w:t>
            </w:r>
          </w:p>
        </w:tc>
        <w:tc>
          <w:tcPr>
            <w:tcW w:w="1588" w:type="dxa"/>
          </w:tcPr>
          <w:p w14:paraId="08A51A36" w14:textId="573F4E41" w:rsidR="00F52FD3" w:rsidRPr="00470DBF" w:rsidRDefault="00F52FD3" w:rsidP="00905E12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1105" w:type="dxa"/>
            <w:vMerge w:val="restart"/>
            <w:textDirection w:val="btLr"/>
          </w:tcPr>
          <w:p w14:paraId="40EB4410" w14:textId="77777777" w:rsidR="00F52FD3" w:rsidRPr="00470DBF" w:rsidRDefault="00905E12" w:rsidP="00905E12">
            <w:pPr>
              <w:ind w:left="113" w:right="113"/>
              <w:rPr>
                <w:b/>
                <w:color w:val="FF0000"/>
                <w:sz w:val="72"/>
                <w:szCs w:val="52"/>
              </w:rPr>
            </w:pPr>
            <w:r>
              <w:rPr>
                <w:b/>
                <w:color w:val="FF0000"/>
                <w:sz w:val="72"/>
                <w:szCs w:val="52"/>
              </w:rPr>
              <w:t xml:space="preserve">                </w:t>
            </w:r>
            <w:r w:rsidR="00F52FD3" w:rsidRPr="00470DBF">
              <w:rPr>
                <w:b/>
                <w:color w:val="FF0000"/>
                <w:sz w:val="72"/>
                <w:szCs w:val="52"/>
              </w:rPr>
              <w:t>BREAK</w:t>
            </w:r>
            <w:r>
              <w:rPr>
                <w:b/>
                <w:color w:val="FF0000"/>
                <w:sz w:val="72"/>
                <w:szCs w:val="52"/>
              </w:rPr>
              <w:t xml:space="preserve">   </w:t>
            </w:r>
          </w:p>
        </w:tc>
        <w:tc>
          <w:tcPr>
            <w:tcW w:w="1567" w:type="dxa"/>
          </w:tcPr>
          <w:p w14:paraId="1C9EE75E" w14:textId="714DF013" w:rsidR="00F52FD3" w:rsidRPr="00470DBF" w:rsidRDefault="00F52FD3" w:rsidP="00905E12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2268" w:type="dxa"/>
          </w:tcPr>
          <w:p w14:paraId="171EB48D" w14:textId="3C1E4BC7" w:rsidR="00F52FD3" w:rsidRPr="00470DBF" w:rsidRDefault="00F52FD3" w:rsidP="00905E12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2374" w:type="dxa"/>
          </w:tcPr>
          <w:p w14:paraId="10014FEE" w14:textId="68DE97F2" w:rsidR="00F52FD3" w:rsidRPr="00470DBF" w:rsidRDefault="00F52FD3" w:rsidP="00905E12">
            <w:pPr>
              <w:rPr>
                <w:b/>
                <w:color w:val="FF0000"/>
                <w:sz w:val="28"/>
              </w:rPr>
            </w:pPr>
          </w:p>
        </w:tc>
      </w:tr>
      <w:tr w:rsidR="00F52FD3" w:rsidRPr="00470DBF" w14:paraId="2D6E1D08" w14:textId="77777777" w:rsidTr="00D04017">
        <w:trPr>
          <w:trHeight w:val="556"/>
        </w:trPr>
        <w:tc>
          <w:tcPr>
            <w:tcW w:w="1378" w:type="dxa"/>
            <w:vMerge/>
          </w:tcPr>
          <w:p w14:paraId="23777286" w14:textId="77777777" w:rsidR="00F52FD3" w:rsidRPr="00470DBF" w:rsidRDefault="00F52FD3" w:rsidP="00905E12">
            <w:pPr>
              <w:rPr>
                <w:b/>
                <w:sz w:val="32"/>
                <w:szCs w:val="24"/>
              </w:rPr>
            </w:pPr>
          </w:p>
        </w:tc>
        <w:tc>
          <w:tcPr>
            <w:tcW w:w="1027" w:type="dxa"/>
          </w:tcPr>
          <w:p w14:paraId="38714DF4" w14:textId="77777777" w:rsidR="00F52FD3" w:rsidRPr="00470DBF" w:rsidRDefault="00A564A0" w:rsidP="00905E12">
            <w:pPr>
              <w:rPr>
                <w:b/>
                <w:sz w:val="28"/>
              </w:rPr>
            </w:pPr>
            <w:r w:rsidRPr="00470DBF">
              <w:rPr>
                <w:b/>
                <w:sz w:val="28"/>
              </w:rPr>
              <w:t>II</w:t>
            </w:r>
          </w:p>
        </w:tc>
        <w:tc>
          <w:tcPr>
            <w:tcW w:w="1701" w:type="dxa"/>
          </w:tcPr>
          <w:p w14:paraId="6DC86A39" w14:textId="5E3EB294" w:rsidR="00F52FD3" w:rsidRPr="00470DBF" w:rsidRDefault="00F52FD3" w:rsidP="00905E12">
            <w:pPr>
              <w:rPr>
                <w:b/>
                <w:sz w:val="28"/>
              </w:rPr>
            </w:pPr>
          </w:p>
        </w:tc>
        <w:tc>
          <w:tcPr>
            <w:tcW w:w="1931" w:type="dxa"/>
          </w:tcPr>
          <w:p w14:paraId="3C9FEBB7" w14:textId="27F7E522" w:rsidR="00F52FD3" w:rsidRPr="00470DBF" w:rsidRDefault="00F52FD3" w:rsidP="00905E12">
            <w:pPr>
              <w:rPr>
                <w:b/>
                <w:sz w:val="28"/>
              </w:rPr>
            </w:pPr>
          </w:p>
        </w:tc>
        <w:tc>
          <w:tcPr>
            <w:tcW w:w="1588" w:type="dxa"/>
          </w:tcPr>
          <w:p w14:paraId="5E22B19B" w14:textId="77777777" w:rsidR="00F52FD3" w:rsidRPr="00470DBF" w:rsidRDefault="00710623" w:rsidP="00905E12">
            <w:pPr>
              <w:rPr>
                <w:b/>
                <w:sz w:val="28"/>
              </w:rPr>
            </w:pPr>
            <w:r w:rsidRPr="00470DBF">
              <w:rPr>
                <w:b/>
                <w:sz w:val="28"/>
              </w:rPr>
              <w:t>COMP</w:t>
            </w:r>
            <w:r w:rsidR="00D65900">
              <w:rPr>
                <w:b/>
                <w:sz w:val="28"/>
              </w:rPr>
              <w:t>UTER</w:t>
            </w:r>
          </w:p>
        </w:tc>
        <w:tc>
          <w:tcPr>
            <w:tcW w:w="1105" w:type="dxa"/>
            <w:vMerge/>
          </w:tcPr>
          <w:p w14:paraId="74047740" w14:textId="77777777" w:rsidR="00F52FD3" w:rsidRPr="00470DBF" w:rsidRDefault="00F52FD3" w:rsidP="00905E12">
            <w:pPr>
              <w:rPr>
                <w:b/>
                <w:sz w:val="28"/>
              </w:rPr>
            </w:pPr>
          </w:p>
        </w:tc>
        <w:tc>
          <w:tcPr>
            <w:tcW w:w="3835" w:type="dxa"/>
            <w:gridSpan w:val="2"/>
          </w:tcPr>
          <w:p w14:paraId="6A5FBA53" w14:textId="77777777" w:rsidR="00F52FD3" w:rsidRPr="00470DBF" w:rsidRDefault="00F52FD3" w:rsidP="00905E12">
            <w:pPr>
              <w:rPr>
                <w:b/>
                <w:sz w:val="28"/>
              </w:rPr>
            </w:pPr>
            <w:r w:rsidRPr="00470DBF">
              <w:rPr>
                <w:b/>
                <w:sz w:val="28"/>
              </w:rPr>
              <w:t>COMPUTER  PRACTICAL</w:t>
            </w:r>
          </w:p>
        </w:tc>
        <w:tc>
          <w:tcPr>
            <w:tcW w:w="2374" w:type="dxa"/>
          </w:tcPr>
          <w:p w14:paraId="757BE787" w14:textId="3E780125" w:rsidR="00F52FD3" w:rsidRPr="00470DBF" w:rsidRDefault="00F52FD3" w:rsidP="00905E12">
            <w:pPr>
              <w:rPr>
                <w:b/>
                <w:sz w:val="28"/>
              </w:rPr>
            </w:pPr>
          </w:p>
        </w:tc>
      </w:tr>
      <w:tr w:rsidR="00F52FD3" w:rsidRPr="00470DBF" w14:paraId="5A1FAB45" w14:textId="77777777" w:rsidTr="00D04017">
        <w:trPr>
          <w:trHeight w:val="692"/>
        </w:trPr>
        <w:tc>
          <w:tcPr>
            <w:tcW w:w="1378" w:type="dxa"/>
            <w:vMerge w:val="restart"/>
          </w:tcPr>
          <w:p w14:paraId="745C8076" w14:textId="77777777" w:rsidR="00F52FD3" w:rsidRPr="00470DBF" w:rsidRDefault="00F52FD3" w:rsidP="00905E12">
            <w:pPr>
              <w:rPr>
                <w:b/>
                <w:sz w:val="32"/>
                <w:szCs w:val="24"/>
              </w:rPr>
            </w:pPr>
            <w:r w:rsidRPr="00470DBF">
              <w:rPr>
                <w:b/>
                <w:sz w:val="32"/>
                <w:szCs w:val="24"/>
              </w:rPr>
              <w:t>TUE</w:t>
            </w:r>
          </w:p>
        </w:tc>
        <w:tc>
          <w:tcPr>
            <w:tcW w:w="1027" w:type="dxa"/>
          </w:tcPr>
          <w:p w14:paraId="1BB936CA" w14:textId="77777777" w:rsidR="00F52FD3" w:rsidRPr="00470DBF" w:rsidRDefault="00F52FD3" w:rsidP="00905E12">
            <w:pPr>
              <w:rPr>
                <w:b/>
                <w:color w:val="FF0000"/>
                <w:sz w:val="28"/>
              </w:rPr>
            </w:pPr>
            <w:r w:rsidRPr="00470DBF">
              <w:rPr>
                <w:b/>
                <w:color w:val="FF0000"/>
                <w:sz w:val="28"/>
              </w:rPr>
              <w:t>I</w:t>
            </w:r>
          </w:p>
        </w:tc>
        <w:tc>
          <w:tcPr>
            <w:tcW w:w="1701" w:type="dxa"/>
          </w:tcPr>
          <w:p w14:paraId="2B77AA0B" w14:textId="2655C1CB" w:rsidR="00F52FD3" w:rsidRPr="00470DBF" w:rsidRDefault="00F52FD3" w:rsidP="00905E12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1931" w:type="dxa"/>
          </w:tcPr>
          <w:p w14:paraId="28C3267D" w14:textId="6C1E08AA" w:rsidR="00F52FD3" w:rsidRPr="00470DBF" w:rsidRDefault="00F52FD3" w:rsidP="00905E12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1588" w:type="dxa"/>
          </w:tcPr>
          <w:p w14:paraId="61A84F9E" w14:textId="32A9EE0E" w:rsidR="00F52FD3" w:rsidRPr="00470DBF" w:rsidRDefault="00F52FD3" w:rsidP="00905E12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1105" w:type="dxa"/>
            <w:vMerge/>
          </w:tcPr>
          <w:p w14:paraId="110341CF" w14:textId="77777777" w:rsidR="00F52FD3" w:rsidRPr="00470DBF" w:rsidRDefault="00F52FD3" w:rsidP="00905E12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3835" w:type="dxa"/>
            <w:gridSpan w:val="2"/>
          </w:tcPr>
          <w:p w14:paraId="45005AC5" w14:textId="5600007D" w:rsidR="00F52FD3" w:rsidRPr="00470DBF" w:rsidRDefault="00F52FD3" w:rsidP="00905E12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2374" w:type="dxa"/>
          </w:tcPr>
          <w:p w14:paraId="39A716BA" w14:textId="1CD0C74E" w:rsidR="00F52FD3" w:rsidRPr="00470DBF" w:rsidRDefault="00F52FD3" w:rsidP="00905E12">
            <w:pPr>
              <w:rPr>
                <w:b/>
                <w:color w:val="FF0000"/>
                <w:sz w:val="28"/>
              </w:rPr>
            </w:pPr>
          </w:p>
        </w:tc>
      </w:tr>
      <w:tr w:rsidR="00F52FD3" w:rsidRPr="00470DBF" w14:paraId="24ACD5EE" w14:textId="77777777" w:rsidTr="00D04017">
        <w:trPr>
          <w:trHeight w:val="559"/>
        </w:trPr>
        <w:tc>
          <w:tcPr>
            <w:tcW w:w="1378" w:type="dxa"/>
            <w:vMerge/>
          </w:tcPr>
          <w:p w14:paraId="0BFA5DC5" w14:textId="77777777" w:rsidR="00F52FD3" w:rsidRPr="00470DBF" w:rsidRDefault="00F52FD3" w:rsidP="00905E12">
            <w:pPr>
              <w:rPr>
                <w:b/>
                <w:sz w:val="32"/>
                <w:szCs w:val="24"/>
              </w:rPr>
            </w:pPr>
          </w:p>
        </w:tc>
        <w:tc>
          <w:tcPr>
            <w:tcW w:w="1027" w:type="dxa"/>
          </w:tcPr>
          <w:p w14:paraId="1EEC1108" w14:textId="77777777" w:rsidR="00F52FD3" w:rsidRPr="00470DBF" w:rsidRDefault="00A564A0" w:rsidP="00905E12">
            <w:pPr>
              <w:rPr>
                <w:b/>
                <w:sz w:val="28"/>
              </w:rPr>
            </w:pPr>
            <w:r w:rsidRPr="00470DBF">
              <w:rPr>
                <w:b/>
                <w:sz w:val="28"/>
              </w:rPr>
              <w:t>II</w:t>
            </w:r>
          </w:p>
        </w:tc>
        <w:tc>
          <w:tcPr>
            <w:tcW w:w="1701" w:type="dxa"/>
          </w:tcPr>
          <w:p w14:paraId="615617CD" w14:textId="42F83D0C" w:rsidR="00F52FD3" w:rsidRPr="00470DBF" w:rsidRDefault="00F52FD3" w:rsidP="00905E12">
            <w:pPr>
              <w:rPr>
                <w:b/>
                <w:sz w:val="28"/>
              </w:rPr>
            </w:pPr>
          </w:p>
        </w:tc>
        <w:tc>
          <w:tcPr>
            <w:tcW w:w="1931" w:type="dxa"/>
          </w:tcPr>
          <w:p w14:paraId="3EDC00A5" w14:textId="77777777" w:rsidR="00F52FD3" w:rsidRPr="00470DBF" w:rsidRDefault="00F52FD3" w:rsidP="00905E12">
            <w:pPr>
              <w:rPr>
                <w:b/>
                <w:sz w:val="28"/>
              </w:rPr>
            </w:pPr>
            <w:r w:rsidRPr="00470DBF">
              <w:rPr>
                <w:b/>
                <w:sz w:val="28"/>
              </w:rPr>
              <w:t>COMPUTER</w:t>
            </w:r>
          </w:p>
        </w:tc>
        <w:tc>
          <w:tcPr>
            <w:tcW w:w="1588" w:type="dxa"/>
          </w:tcPr>
          <w:p w14:paraId="1911865F" w14:textId="591F915A" w:rsidR="00F52FD3" w:rsidRPr="00470DBF" w:rsidRDefault="00F52FD3" w:rsidP="00905E12">
            <w:pPr>
              <w:rPr>
                <w:b/>
                <w:sz w:val="28"/>
              </w:rPr>
            </w:pPr>
          </w:p>
        </w:tc>
        <w:tc>
          <w:tcPr>
            <w:tcW w:w="1105" w:type="dxa"/>
            <w:vMerge/>
          </w:tcPr>
          <w:p w14:paraId="505CA87A" w14:textId="77777777" w:rsidR="00F52FD3" w:rsidRPr="00470DBF" w:rsidRDefault="00F52FD3" w:rsidP="00905E12">
            <w:pPr>
              <w:rPr>
                <w:b/>
                <w:sz w:val="28"/>
              </w:rPr>
            </w:pPr>
          </w:p>
        </w:tc>
        <w:tc>
          <w:tcPr>
            <w:tcW w:w="3835" w:type="dxa"/>
            <w:gridSpan w:val="2"/>
          </w:tcPr>
          <w:p w14:paraId="0DB8327B" w14:textId="77777777" w:rsidR="00F52FD3" w:rsidRPr="00470DBF" w:rsidRDefault="00F52FD3" w:rsidP="00905E12">
            <w:pPr>
              <w:rPr>
                <w:b/>
                <w:sz w:val="28"/>
              </w:rPr>
            </w:pPr>
            <w:r w:rsidRPr="00470DBF">
              <w:rPr>
                <w:b/>
                <w:sz w:val="28"/>
              </w:rPr>
              <w:t>COMPUTER  PRACTICAL</w:t>
            </w:r>
          </w:p>
        </w:tc>
        <w:tc>
          <w:tcPr>
            <w:tcW w:w="2374" w:type="dxa"/>
          </w:tcPr>
          <w:p w14:paraId="6E754A35" w14:textId="107AAD2B" w:rsidR="00F52FD3" w:rsidRPr="00470DBF" w:rsidRDefault="00F52FD3" w:rsidP="00905E12">
            <w:pPr>
              <w:rPr>
                <w:b/>
                <w:sz w:val="28"/>
              </w:rPr>
            </w:pPr>
          </w:p>
        </w:tc>
      </w:tr>
      <w:tr w:rsidR="00F52FD3" w:rsidRPr="00470DBF" w14:paraId="58B8DA9E" w14:textId="77777777" w:rsidTr="00D04017">
        <w:trPr>
          <w:trHeight w:val="553"/>
        </w:trPr>
        <w:tc>
          <w:tcPr>
            <w:tcW w:w="1378" w:type="dxa"/>
            <w:vMerge w:val="restart"/>
          </w:tcPr>
          <w:p w14:paraId="1597DCE9" w14:textId="77777777" w:rsidR="00F52FD3" w:rsidRPr="00470DBF" w:rsidRDefault="00F52FD3" w:rsidP="00905E12">
            <w:pPr>
              <w:rPr>
                <w:b/>
                <w:sz w:val="32"/>
                <w:szCs w:val="24"/>
              </w:rPr>
            </w:pPr>
            <w:r w:rsidRPr="00470DBF">
              <w:rPr>
                <w:b/>
                <w:sz w:val="32"/>
                <w:szCs w:val="24"/>
              </w:rPr>
              <w:t>WED</w:t>
            </w:r>
          </w:p>
        </w:tc>
        <w:tc>
          <w:tcPr>
            <w:tcW w:w="1027" w:type="dxa"/>
          </w:tcPr>
          <w:p w14:paraId="7E029B20" w14:textId="77777777" w:rsidR="00F52FD3" w:rsidRPr="00470DBF" w:rsidRDefault="00F52FD3" w:rsidP="00905E12">
            <w:pPr>
              <w:rPr>
                <w:b/>
                <w:color w:val="FF0000"/>
                <w:sz w:val="28"/>
              </w:rPr>
            </w:pPr>
            <w:r w:rsidRPr="00470DBF">
              <w:rPr>
                <w:b/>
                <w:color w:val="FF0000"/>
                <w:sz w:val="28"/>
              </w:rPr>
              <w:t>I</w:t>
            </w:r>
          </w:p>
        </w:tc>
        <w:tc>
          <w:tcPr>
            <w:tcW w:w="1701" w:type="dxa"/>
          </w:tcPr>
          <w:p w14:paraId="45061B94" w14:textId="484AC6F5" w:rsidR="00F52FD3" w:rsidRPr="00470DBF" w:rsidRDefault="00F52FD3" w:rsidP="00905E12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1931" w:type="dxa"/>
          </w:tcPr>
          <w:p w14:paraId="165CC779" w14:textId="4442AC34" w:rsidR="00F52FD3" w:rsidRPr="00470DBF" w:rsidRDefault="00F52FD3" w:rsidP="00905E12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1588" w:type="dxa"/>
          </w:tcPr>
          <w:p w14:paraId="005D241C" w14:textId="2B1810A6" w:rsidR="00F52FD3" w:rsidRPr="00470DBF" w:rsidRDefault="00F52FD3" w:rsidP="00905E12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1105" w:type="dxa"/>
            <w:vMerge/>
          </w:tcPr>
          <w:p w14:paraId="103EEDAA" w14:textId="77777777" w:rsidR="00F52FD3" w:rsidRPr="00470DBF" w:rsidRDefault="00F52FD3" w:rsidP="00905E12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3835" w:type="dxa"/>
            <w:gridSpan w:val="2"/>
          </w:tcPr>
          <w:p w14:paraId="59303BAB" w14:textId="77777777" w:rsidR="00F52FD3" w:rsidRPr="00470DBF" w:rsidRDefault="00762C50" w:rsidP="00905E12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COMPUTER</w:t>
            </w:r>
            <w:r w:rsidR="00F52FD3" w:rsidRPr="00470DBF">
              <w:rPr>
                <w:b/>
                <w:color w:val="FF0000"/>
                <w:sz w:val="28"/>
              </w:rPr>
              <w:t xml:space="preserve"> PRACTICALS</w:t>
            </w:r>
          </w:p>
        </w:tc>
        <w:tc>
          <w:tcPr>
            <w:tcW w:w="2374" w:type="dxa"/>
          </w:tcPr>
          <w:p w14:paraId="2A6DFE13" w14:textId="4D51F614" w:rsidR="00F52FD3" w:rsidRPr="00470DBF" w:rsidRDefault="00F52FD3" w:rsidP="00905E12">
            <w:pPr>
              <w:rPr>
                <w:b/>
                <w:color w:val="FF0000"/>
                <w:sz w:val="28"/>
              </w:rPr>
            </w:pPr>
          </w:p>
        </w:tc>
      </w:tr>
      <w:tr w:rsidR="00F52FD3" w:rsidRPr="00470DBF" w14:paraId="7FECCC18" w14:textId="77777777" w:rsidTr="00D04017">
        <w:trPr>
          <w:trHeight w:val="420"/>
        </w:trPr>
        <w:tc>
          <w:tcPr>
            <w:tcW w:w="1378" w:type="dxa"/>
            <w:vMerge/>
          </w:tcPr>
          <w:p w14:paraId="46A7D6AF" w14:textId="77777777" w:rsidR="00F52FD3" w:rsidRPr="00470DBF" w:rsidRDefault="00F52FD3" w:rsidP="00905E12">
            <w:pPr>
              <w:rPr>
                <w:b/>
                <w:sz w:val="32"/>
                <w:szCs w:val="24"/>
              </w:rPr>
            </w:pPr>
          </w:p>
        </w:tc>
        <w:tc>
          <w:tcPr>
            <w:tcW w:w="1027" w:type="dxa"/>
          </w:tcPr>
          <w:p w14:paraId="2FE3D802" w14:textId="77777777" w:rsidR="00F52FD3" w:rsidRPr="00470DBF" w:rsidRDefault="00A564A0" w:rsidP="00905E12">
            <w:pPr>
              <w:rPr>
                <w:b/>
                <w:sz w:val="28"/>
              </w:rPr>
            </w:pPr>
            <w:r w:rsidRPr="00470DBF">
              <w:rPr>
                <w:b/>
                <w:sz w:val="28"/>
              </w:rPr>
              <w:t>II</w:t>
            </w:r>
          </w:p>
        </w:tc>
        <w:tc>
          <w:tcPr>
            <w:tcW w:w="1701" w:type="dxa"/>
          </w:tcPr>
          <w:p w14:paraId="52E295CC" w14:textId="77BF776C" w:rsidR="00F52FD3" w:rsidRPr="00470DBF" w:rsidRDefault="00F52FD3" w:rsidP="00905E12">
            <w:pPr>
              <w:rPr>
                <w:b/>
                <w:sz w:val="28"/>
              </w:rPr>
            </w:pPr>
          </w:p>
        </w:tc>
        <w:tc>
          <w:tcPr>
            <w:tcW w:w="1931" w:type="dxa"/>
          </w:tcPr>
          <w:p w14:paraId="5999A17A" w14:textId="4CD52DC4" w:rsidR="00F52FD3" w:rsidRPr="00470DBF" w:rsidRDefault="00F52FD3" w:rsidP="00905E12">
            <w:pPr>
              <w:rPr>
                <w:b/>
                <w:sz w:val="28"/>
              </w:rPr>
            </w:pPr>
          </w:p>
        </w:tc>
        <w:tc>
          <w:tcPr>
            <w:tcW w:w="1588" w:type="dxa"/>
          </w:tcPr>
          <w:p w14:paraId="75D4B483" w14:textId="554379CF" w:rsidR="00F52FD3" w:rsidRPr="00470DBF" w:rsidRDefault="00F52FD3" w:rsidP="00905E12">
            <w:pPr>
              <w:rPr>
                <w:b/>
                <w:sz w:val="28"/>
              </w:rPr>
            </w:pPr>
          </w:p>
        </w:tc>
        <w:tc>
          <w:tcPr>
            <w:tcW w:w="1105" w:type="dxa"/>
            <w:vMerge/>
          </w:tcPr>
          <w:p w14:paraId="7C1DF4B5" w14:textId="77777777" w:rsidR="00F52FD3" w:rsidRPr="00470DBF" w:rsidRDefault="00F52FD3" w:rsidP="00905E12">
            <w:pPr>
              <w:rPr>
                <w:b/>
                <w:sz w:val="28"/>
              </w:rPr>
            </w:pPr>
          </w:p>
        </w:tc>
        <w:tc>
          <w:tcPr>
            <w:tcW w:w="3835" w:type="dxa"/>
            <w:gridSpan w:val="2"/>
          </w:tcPr>
          <w:p w14:paraId="2441ABFB" w14:textId="047CC563" w:rsidR="00F52FD3" w:rsidRPr="00470DBF" w:rsidRDefault="00F52FD3" w:rsidP="00905E12">
            <w:pPr>
              <w:rPr>
                <w:b/>
                <w:sz w:val="28"/>
              </w:rPr>
            </w:pPr>
          </w:p>
        </w:tc>
        <w:tc>
          <w:tcPr>
            <w:tcW w:w="2374" w:type="dxa"/>
          </w:tcPr>
          <w:p w14:paraId="066F8924" w14:textId="5C5A4497" w:rsidR="00F52FD3" w:rsidRPr="00470DBF" w:rsidRDefault="00F52FD3" w:rsidP="00905E12">
            <w:pPr>
              <w:rPr>
                <w:b/>
                <w:sz w:val="28"/>
              </w:rPr>
            </w:pPr>
          </w:p>
        </w:tc>
      </w:tr>
      <w:tr w:rsidR="00F52FD3" w:rsidRPr="00470DBF" w14:paraId="0C1E20B8" w14:textId="77777777" w:rsidTr="00D04017">
        <w:trPr>
          <w:trHeight w:val="557"/>
        </w:trPr>
        <w:tc>
          <w:tcPr>
            <w:tcW w:w="1378" w:type="dxa"/>
            <w:vMerge w:val="restart"/>
          </w:tcPr>
          <w:p w14:paraId="3A5EA064" w14:textId="77777777" w:rsidR="00F52FD3" w:rsidRPr="00470DBF" w:rsidRDefault="00F52FD3" w:rsidP="00905E12">
            <w:pPr>
              <w:rPr>
                <w:b/>
                <w:sz w:val="32"/>
                <w:szCs w:val="24"/>
              </w:rPr>
            </w:pPr>
            <w:r w:rsidRPr="00470DBF">
              <w:rPr>
                <w:b/>
                <w:sz w:val="32"/>
                <w:szCs w:val="24"/>
              </w:rPr>
              <w:t>THU</w:t>
            </w:r>
          </w:p>
        </w:tc>
        <w:tc>
          <w:tcPr>
            <w:tcW w:w="1027" w:type="dxa"/>
          </w:tcPr>
          <w:p w14:paraId="5B3BF6EA" w14:textId="77777777" w:rsidR="00F52FD3" w:rsidRPr="00470DBF" w:rsidRDefault="00F52FD3" w:rsidP="00905E12">
            <w:pPr>
              <w:rPr>
                <w:b/>
                <w:color w:val="FF0000"/>
                <w:sz w:val="28"/>
              </w:rPr>
            </w:pPr>
            <w:r w:rsidRPr="00470DBF">
              <w:rPr>
                <w:b/>
                <w:color w:val="FF0000"/>
                <w:sz w:val="28"/>
              </w:rPr>
              <w:t>I</w:t>
            </w:r>
          </w:p>
        </w:tc>
        <w:tc>
          <w:tcPr>
            <w:tcW w:w="1701" w:type="dxa"/>
          </w:tcPr>
          <w:p w14:paraId="267C6000" w14:textId="77777777" w:rsidR="00F52FD3" w:rsidRPr="00470DBF" w:rsidRDefault="00762C50" w:rsidP="00905E12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COMP</w:t>
            </w:r>
            <w:r w:rsidR="00D65900">
              <w:rPr>
                <w:b/>
                <w:color w:val="FF0000"/>
                <w:sz w:val="28"/>
              </w:rPr>
              <w:t>UTER</w:t>
            </w:r>
          </w:p>
        </w:tc>
        <w:tc>
          <w:tcPr>
            <w:tcW w:w="1931" w:type="dxa"/>
          </w:tcPr>
          <w:p w14:paraId="0C7BB68C" w14:textId="2949A11B" w:rsidR="00F52FD3" w:rsidRPr="00470DBF" w:rsidRDefault="00F52FD3" w:rsidP="00905E12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1588" w:type="dxa"/>
          </w:tcPr>
          <w:p w14:paraId="0116C479" w14:textId="18A4DB4F" w:rsidR="00F52FD3" w:rsidRPr="00470DBF" w:rsidRDefault="00F52FD3" w:rsidP="00905E12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1105" w:type="dxa"/>
            <w:vMerge/>
          </w:tcPr>
          <w:p w14:paraId="617BFE7E" w14:textId="77777777" w:rsidR="00F52FD3" w:rsidRPr="00470DBF" w:rsidRDefault="00F52FD3" w:rsidP="00905E12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1567" w:type="dxa"/>
          </w:tcPr>
          <w:p w14:paraId="6CDF0BE0" w14:textId="2292BC99" w:rsidR="00F52FD3" w:rsidRPr="00470DBF" w:rsidRDefault="00F52FD3" w:rsidP="00905E12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2268" w:type="dxa"/>
          </w:tcPr>
          <w:p w14:paraId="43D78F74" w14:textId="41AD1A71" w:rsidR="00F52FD3" w:rsidRPr="00470DBF" w:rsidRDefault="00F52FD3" w:rsidP="00905E12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2374" w:type="dxa"/>
          </w:tcPr>
          <w:p w14:paraId="3FA73161" w14:textId="0E064135" w:rsidR="00F52FD3" w:rsidRPr="00470DBF" w:rsidRDefault="00F52FD3" w:rsidP="00905E12">
            <w:pPr>
              <w:rPr>
                <w:b/>
                <w:color w:val="FF0000"/>
                <w:sz w:val="28"/>
              </w:rPr>
            </w:pPr>
          </w:p>
        </w:tc>
      </w:tr>
      <w:tr w:rsidR="00F52FD3" w:rsidRPr="00470DBF" w14:paraId="6240F0FB" w14:textId="77777777" w:rsidTr="00D04017">
        <w:trPr>
          <w:trHeight w:val="405"/>
        </w:trPr>
        <w:tc>
          <w:tcPr>
            <w:tcW w:w="1378" w:type="dxa"/>
            <w:vMerge/>
          </w:tcPr>
          <w:p w14:paraId="7AD9FB72" w14:textId="77777777" w:rsidR="00F52FD3" w:rsidRPr="00470DBF" w:rsidRDefault="00F52FD3" w:rsidP="00905E12">
            <w:pPr>
              <w:rPr>
                <w:b/>
                <w:sz w:val="32"/>
                <w:szCs w:val="24"/>
              </w:rPr>
            </w:pPr>
          </w:p>
        </w:tc>
        <w:tc>
          <w:tcPr>
            <w:tcW w:w="1027" w:type="dxa"/>
          </w:tcPr>
          <w:p w14:paraId="179044FE" w14:textId="77777777" w:rsidR="00F52FD3" w:rsidRPr="00470DBF" w:rsidRDefault="00A564A0" w:rsidP="00905E12">
            <w:pPr>
              <w:rPr>
                <w:b/>
                <w:sz w:val="28"/>
              </w:rPr>
            </w:pPr>
            <w:r w:rsidRPr="00470DBF">
              <w:rPr>
                <w:b/>
                <w:sz w:val="28"/>
              </w:rPr>
              <w:t>II</w:t>
            </w:r>
          </w:p>
        </w:tc>
        <w:tc>
          <w:tcPr>
            <w:tcW w:w="1701" w:type="dxa"/>
          </w:tcPr>
          <w:p w14:paraId="14B3926D" w14:textId="1AA86CBD" w:rsidR="00F52FD3" w:rsidRPr="00470DBF" w:rsidRDefault="00F52FD3" w:rsidP="00905E12">
            <w:pPr>
              <w:rPr>
                <w:b/>
                <w:sz w:val="28"/>
              </w:rPr>
            </w:pP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14:paraId="48052462" w14:textId="08B647AD" w:rsidR="00F52FD3" w:rsidRPr="00470DBF" w:rsidRDefault="00F52FD3" w:rsidP="00905E12">
            <w:pPr>
              <w:rPr>
                <w:b/>
                <w:sz w:val="28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085193B4" w14:textId="077E28C4" w:rsidR="00F52FD3" w:rsidRPr="00470DBF" w:rsidRDefault="00F52FD3" w:rsidP="00905E12">
            <w:pPr>
              <w:rPr>
                <w:b/>
                <w:sz w:val="28"/>
              </w:rPr>
            </w:pPr>
          </w:p>
        </w:tc>
        <w:tc>
          <w:tcPr>
            <w:tcW w:w="1105" w:type="dxa"/>
            <w:vMerge/>
          </w:tcPr>
          <w:p w14:paraId="3C9C1A89" w14:textId="77777777" w:rsidR="00F52FD3" w:rsidRPr="00470DBF" w:rsidRDefault="00F52FD3" w:rsidP="00905E12">
            <w:pPr>
              <w:rPr>
                <w:b/>
                <w:sz w:val="28"/>
              </w:rPr>
            </w:pPr>
          </w:p>
        </w:tc>
        <w:tc>
          <w:tcPr>
            <w:tcW w:w="3835" w:type="dxa"/>
            <w:gridSpan w:val="2"/>
          </w:tcPr>
          <w:p w14:paraId="4BB2D1CF" w14:textId="28DC32B9" w:rsidR="00F52FD3" w:rsidRPr="00470DBF" w:rsidRDefault="00F52FD3" w:rsidP="00905E12">
            <w:pPr>
              <w:rPr>
                <w:b/>
                <w:sz w:val="28"/>
              </w:rPr>
            </w:pPr>
          </w:p>
        </w:tc>
        <w:tc>
          <w:tcPr>
            <w:tcW w:w="2374" w:type="dxa"/>
          </w:tcPr>
          <w:p w14:paraId="2627DC73" w14:textId="21003465" w:rsidR="00F52FD3" w:rsidRPr="00470DBF" w:rsidRDefault="00F52FD3" w:rsidP="00905E12">
            <w:pPr>
              <w:rPr>
                <w:b/>
                <w:sz w:val="28"/>
              </w:rPr>
            </w:pPr>
          </w:p>
        </w:tc>
      </w:tr>
      <w:tr w:rsidR="00762C50" w:rsidRPr="00470DBF" w14:paraId="0363DFF6" w14:textId="77777777" w:rsidTr="00D04017">
        <w:trPr>
          <w:trHeight w:val="559"/>
        </w:trPr>
        <w:tc>
          <w:tcPr>
            <w:tcW w:w="1378" w:type="dxa"/>
            <w:vMerge w:val="restart"/>
          </w:tcPr>
          <w:p w14:paraId="7069B8C7" w14:textId="77777777" w:rsidR="00762C50" w:rsidRPr="00470DBF" w:rsidRDefault="00762C50" w:rsidP="00905E12">
            <w:pPr>
              <w:rPr>
                <w:b/>
                <w:sz w:val="32"/>
                <w:szCs w:val="24"/>
              </w:rPr>
            </w:pPr>
            <w:r w:rsidRPr="00470DBF">
              <w:rPr>
                <w:b/>
                <w:sz w:val="32"/>
                <w:szCs w:val="24"/>
              </w:rPr>
              <w:t>FRI</w:t>
            </w:r>
          </w:p>
        </w:tc>
        <w:tc>
          <w:tcPr>
            <w:tcW w:w="1027" w:type="dxa"/>
          </w:tcPr>
          <w:p w14:paraId="22E2A434" w14:textId="77777777" w:rsidR="00762C50" w:rsidRPr="00470DBF" w:rsidRDefault="00762C50" w:rsidP="00905E12">
            <w:pPr>
              <w:rPr>
                <w:b/>
                <w:color w:val="FF0000"/>
                <w:sz w:val="28"/>
              </w:rPr>
            </w:pPr>
            <w:r w:rsidRPr="00470DBF">
              <w:rPr>
                <w:b/>
                <w:color w:val="FF0000"/>
                <w:sz w:val="28"/>
              </w:rPr>
              <w:t>I</w:t>
            </w:r>
          </w:p>
        </w:tc>
        <w:tc>
          <w:tcPr>
            <w:tcW w:w="1701" w:type="dxa"/>
          </w:tcPr>
          <w:p w14:paraId="6BC226BF" w14:textId="4A6051F2" w:rsidR="00762C50" w:rsidRPr="00470DBF" w:rsidRDefault="00762C50" w:rsidP="00905E12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14:paraId="12554EA6" w14:textId="53E87A88" w:rsidR="00762C50" w:rsidRPr="00470DBF" w:rsidRDefault="00762C50" w:rsidP="00905E12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1588" w:type="dxa"/>
          </w:tcPr>
          <w:p w14:paraId="6DB6E116" w14:textId="0DEE8A20" w:rsidR="00762C50" w:rsidRPr="00470DBF" w:rsidRDefault="00762C50" w:rsidP="00905E12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1105" w:type="dxa"/>
            <w:vMerge/>
          </w:tcPr>
          <w:p w14:paraId="1BE5FE55" w14:textId="77777777" w:rsidR="00762C50" w:rsidRPr="00470DBF" w:rsidRDefault="00762C50" w:rsidP="00905E12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3835" w:type="dxa"/>
            <w:gridSpan w:val="2"/>
            <w:tcBorders>
              <w:right w:val="single" w:sz="4" w:space="0" w:color="auto"/>
            </w:tcBorders>
          </w:tcPr>
          <w:p w14:paraId="615AC7BC" w14:textId="77777777" w:rsidR="00762C50" w:rsidRPr="00470DBF" w:rsidRDefault="00762C50" w:rsidP="00905E12">
            <w:pPr>
              <w:rPr>
                <w:b/>
                <w:color w:val="FF0000"/>
                <w:sz w:val="28"/>
              </w:rPr>
            </w:pPr>
            <w:r w:rsidRPr="00470DBF">
              <w:rPr>
                <w:b/>
                <w:color w:val="FF0000"/>
                <w:sz w:val="28"/>
              </w:rPr>
              <w:t>COMP</w:t>
            </w:r>
            <w:r w:rsidR="00D65900">
              <w:rPr>
                <w:b/>
                <w:color w:val="FF0000"/>
                <w:sz w:val="28"/>
              </w:rPr>
              <w:t>UTER</w:t>
            </w:r>
            <w:r>
              <w:rPr>
                <w:b/>
                <w:color w:val="FF0000"/>
                <w:sz w:val="28"/>
              </w:rPr>
              <w:t xml:space="preserve">  PRACTICALS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14:paraId="72AD74B9" w14:textId="1FE6CBA1" w:rsidR="00762C50" w:rsidRPr="00470DBF" w:rsidRDefault="00762C50" w:rsidP="00905E12">
            <w:pPr>
              <w:rPr>
                <w:b/>
                <w:color w:val="FF0000"/>
                <w:sz w:val="28"/>
              </w:rPr>
            </w:pPr>
          </w:p>
        </w:tc>
      </w:tr>
      <w:tr w:rsidR="00F52FD3" w:rsidRPr="00470DBF" w14:paraId="5812AE59" w14:textId="77777777" w:rsidTr="00D04017">
        <w:trPr>
          <w:trHeight w:val="553"/>
        </w:trPr>
        <w:tc>
          <w:tcPr>
            <w:tcW w:w="1378" w:type="dxa"/>
            <w:vMerge/>
          </w:tcPr>
          <w:p w14:paraId="2993927F" w14:textId="77777777" w:rsidR="00F52FD3" w:rsidRPr="00470DBF" w:rsidRDefault="00F52FD3" w:rsidP="00905E12">
            <w:pPr>
              <w:rPr>
                <w:b/>
                <w:sz w:val="32"/>
                <w:szCs w:val="24"/>
              </w:rPr>
            </w:pPr>
          </w:p>
        </w:tc>
        <w:tc>
          <w:tcPr>
            <w:tcW w:w="1027" w:type="dxa"/>
          </w:tcPr>
          <w:p w14:paraId="1D67D979" w14:textId="77777777" w:rsidR="00F52FD3" w:rsidRPr="00470DBF" w:rsidRDefault="00A564A0" w:rsidP="00905E12">
            <w:pPr>
              <w:rPr>
                <w:b/>
                <w:sz w:val="28"/>
              </w:rPr>
            </w:pPr>
            <w:r w:rsidRPr="00470DBF">
              <w:rPr>
                <w:b/>
                <w:sz w:val="28"/>
              </w:rPr>
              <w:t>II</w:t>
            </w:r>
          </w:p>
        </w:tc>
        <w:tc>
          <w:tcPr>
            <w:tcW w:w="1701" w:type="dxa"/>
          </w:tcPr>
          <w:p w14:paraId="340EA770" w14:textId="6C348F19" w:rsidR="00F52FD3" w:rsidRPr="00470DBF" w:rsidRDefault="00F52FD3" w:rsidP="00905E12">
            <w:pPr>
              <w:rPr>
                <w:b/>
                <w:sz w:val="28"/>
              </w:rPr>
            </w:pP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14:paraId="313A3B2C" w14:textId="18B1A693" w:rsidR="00F52FD3" w:rsidRPr="00470DBF" w:rsidRDefault="00F52FD3" w:rsidP="00905E12">
            <w:pPr>
              <w:rPr>
                <w:b/>
                <w:sz w:val="28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21FCC567" w14:textId="13359378" w:rsidR="00F52FD3" w:rsidRPr="00470DBF" w:rsidRDefault="00F52FD3" w:rsidP="00905E12">
            <w:pPr>
              <w:rPr>
                <w:b/>
                <w:sz w:val="28"/>
              </w:rPr>
            </w:pPr>
          </w:p>
        </w:tc>
        <w:tc>
          <w:tcPr>
            <w:tcW w:w="1105" w:type="dxa"/>
            <w:vMerge/>
          </w:tcPr>
          <w:p w14:paraId="792DBFA7" w14:textId="77777777" w:rsidR="00F52FD3" w:rsidRPr="00470DBF" w:rsidRDefault="00F52FD3" w:rsidP="00905E12">
            <w:pPr>
              <w:rPr>
                <w:b/>
                <w:sz w:val="28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14:paraId="6B1E758F" w14:textId="77777777" w:rsidR="00F52FD3" w:rsidRPr="00470DBF" w:rsidRDefault="00D65900" w:rsidP="00905E1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COMPUTER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A90CD96" w14:textId="77777777" w:rsidR="00F52FD3" w:rsidRPr="00470DBF" w:rsidRDefault="00F52FD3" w:rsidP="00905E12">
            <w:pPr>
              <w:rPr>
                <w:b/>
                <w:sz w:val="28"/>
              </w:rPr>
            </w:pPr>
            <w:r w:rsidRPr="00470DBF">
              <w:rPr>
                <w:b/>
                <w:sz w:val="28"/>
              </w:rPr>
              <w:t>COMPUTER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14:paraId="702BB6DA" w14:textId="741E9728" w:rsidR="00F52FD3" w:rsidRPr="00470DBF" w:rsidRDefault="00F52FD3" w:rsidP="00905E12">
            <w:pPr>
              <w:rPr>
                <w:b/>
                <w:sz w:val="28"/>
              </w:rPr>
            </w:pPr>
          </w:p>
        </w:tc>
      </w:tr>
      <w:tr w:rsidR="00F52FD3" w:rsidRPr="00470DBF" w14:paraId="09FCE684" w14:textId="77777777" w:rsidTr="00D04017">
        <w:trPr>
          <w:trHeight w:val="557"/>
        </w:trPr>
        <w:tc>
          <w:tcPr>
            <w:tcW w:w="1378" w:type="dxa"/>
            <w:vMerge w:val="restart"/>
          </w:tcPr>
          <w:p w14:paraId="5FB76E90" w14:textId="77777777" w:rsidR="00F52FD3" w:rsidRPr="00470DBF" w:rsidRDefault="00F52FD3" w:rsidP="00905E12">
            <w:pPr>
              <w:rPr>
                <w:b/>
                <w:sz w:val="28"/>
                <w:szCs w:val="24"/>
              </w:rPr>
            </w:pPr>
            <w:r w:rsidRPr="00470DBF">
              <w:rPr>
                <w:b/>
                <w:sz w:val="28"/>
                <w:szCs w:val="24"/>
              </w:rPr>
              <w:t>SAT</w:t>
            </w:r>
          </w:p>
        </w:tc>
        <w:tc>
          <w:tcPr>
            <w:tcW w:w="1027" w:type="dxa"/>
          </w:tcPr>
          <w:p w14:paraId="1B19692D" w14:textId="77777777" w:rsidR="00F52FD3" w:rsidRPr="00470DBF" w:rsidRDefault="00F52FD3" w:rsidP="00905E12">
            <w:pPr>
              <w:rPr>
                <w:b/>
                <w:color w:val="FF0000"/>
                <w:sz w:val="28"/>
              </w:rPr>
            </w:pPr>
            <w:r w:rsidRPr="00470DBF">
              <w:rPr>
                <w:b/>
                <w:color w:val="FF0000"/>
                <w:sz w:val="28"/>
              </w:rPr>
              <w:t>I</w:t>
            </w:r>
          </w:p>
        </w:tc>
        <w:tc>
          <w:tcPr>
            <w:tcW w:w="1701" w:type="dxa"/>
          </w:tcPr>
          <w:p w14:paraId="38E4952D" w14:textId="37629849" w:rsidR="00F52FD3" w:rsidRPr="00470DBF" w:rsidRDefault="00F52FD3" w:rsidP="00905E12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14:paraId="343BB12C" w14:textId="77777777" w:rsidR="00F52FD3" w:rsidRDefault="002E6C47" w:rsidP="00905E12">
            <w:pPr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COMP</w:t>
            </w:r>
            <w:r w:rsidR="00D65900">
              <w:rPr>
                <w:b/>
                <w:color w:val="FF0000"/>
                <w:sz w:val="28"/>
              </w:rPr>
              <w:t>UTER</w:t>
            </w:r>
          </w:p>
          <w:p w14:paraId="7108A5F2" w14:textId="77777777" w:rsidR="002E6C47" w:rsidRPr="00470DBF" w:rsidRDefault="002E6C47" w:rsidP="00905E12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14:paraId="73D32142" w14:textId="09670BA8" w:rsidR="00F52FD3" w:rsidRPr="00470DBF" w:rsidRDefault="00F52FD3" w:rsidP="00905E12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1105" w:type="dxa"/>
            <w:vMerge/>
          </w:tcPr>
          <w:p w14:paraId="05AFD3FF" w14:textId="77777777" w:rsidR="00F52FD3" w:rsidRPr="00470DBF" w:rsidRDefault="00F52FD3" w:rsidP="00905E12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14:paraId="45648A38" w14:textId="02EA5BF5" w:rsidR="00F52FD3" w:rsidRPr="00470DBF" w:rsidRDefault="00F52FD3" w:rsidP="00905E12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D17631B" w14:textId="725A07CE" w:rsidR="00F52FD3" w:rsidRPr="00470DBF" w:rsidRDefault="00F52FD3" w:rsidP="00905E12">
            <w:pPr>
              <w:rPr>
                <w:b/>
                <w:color w:val="FF0000"/>
                <w:sz w:val="28"/>
              </w:rPr>
            </w:pPr>
          </w:p>
        </w:tc>
        <w:tc>
          <w:tcPr>
            <w:tcW w:w="2374" w:type="dxa"/>
          </w:tcPr>
          <w:p w14:paraId="4541D7B4" w14:textId="5499D829" w:rsidR="00F52FD3" w:rsidRPr="00470DBF" w:rsidRDefault="00F52FD3" w:rsidP="00905E12">
            <w:pPr>
              <w:rPr>
                <w:b/>
                <w:color w:val="FF0000"/>
                <w:sz w:val="28"/>
              </w:rPr>
            </w:pPr>
          </w:p>
        </w:tc>
      </w:tr>
      <w:tr w:rsidR="00F52FD3" w:rsidRPr="00470DBF" w14:paraId="295D3577" w14:textId="77777777" w:rsidTr="00D04017">
        <w:trPr>
          <w:trHeight w:val="620"/>
        </w:trPr>
        <w:tc>
          <w:tcPr>
            <w:tcW w:w="1378" w:type="dxa"/>
            <w:vMerge/>
          </w:tcPr>
          <w:p w14:paraId="46240C6D" w14:textId="77777777" w:rsidR="00F52FD3" w:rsidRPr="00470DBF" w:rsidRDefault="00F52FD3" w:rsidP="00905E12">
            <w:pPr>
              <w:rPr>
                <w:b/>
                <w:sz w:val="28"/>
              </w:rPr>
            </w:pPr>
          </w:p>
        </w:tc>
        <w:tc>
          <w:tcPr>
            <w:tcW w:w="1027" w:type="dxa"/>
          </w:tcPr>
          <w:p w14:paraId="6FFD8D75" w14:textId="77777777" w:rsidR="00F52FD3" w:rsidRPr="00470DBF" w:rsidRDefault="00A564A0" w:rsidP="00905E12">
            <w:pPr>
              <w:rPr>
                <w:b/>
                <w:sz w:val="28"/>
              </w:rPr>
            </w:pPr>
            <w:r w:rsidRPr="00470DBF">
              <w:rPr>
                <w:b/>
                <w:sz w:val="28"/>
              </w:rPr>
              <w:t>II</w:t>
            </w:r>
          </w:p>
        </w:tc>
        <w:tc>
          <w:tcPr>
            <w:tcW w:w="1701" w:type="dxa"/>
          </w:tcPr>
          <w:p w14:paraId="6D28B5DD" w14:textId="5C78F911" w:rsidR="00F52FD3" w:rsidRPr="00470DBF" w:rsidRDefault="00F52FD3" w:rsidP="00905E12">
            <w:pPr>
              <w:rPr>
                <w:b/>
                <w:sz w:val="28"/>
              </w:rPr>
            </w:pPr>
          </w:p>
        </w:tc>
        <w:tc>
          <w:tcPr>
            <w:tcW w:w="1931" w:type="dxa"/>
            <w:tcBorders>
              <w:right w:val="single" w:sz="4" w:space="0" w:color="auto"/>
            </w:tcBorders>
          </w:tcPr>
          <w:p w14:paraId="4DD5E2EF" w14:textId="72500FD8" w:rsidR="00F52FD3" w:rsidRPr="00470DBF" w:rsidRDefault="00F52FD3" w:rsidP="00905E12">
            <w:pPr>
              <w:rPr>
                <w:b/>
                <w:sz w:val="28"/>
              </w:rPr>
            </w:pPr>
          </w:p>
        </w:tc>
        <w:tc>
          <w:tcPr>
            <w:tcW w:w="1588" w:type="dxa"/>
          </w:tcPr>
          <w:p w14:paraId="216FCA36" w14:textId="5136F430" w:rsidR="00F52FD3" w:rsidRPr="00470DBF" w:rsidRDefault="00F52FD3" w:rsidP="00905E12">
            <w:pPr>
              <w:rPr>
                <w:b/>
                <w:sz w:val="28"/>
              </w:rPr>
            </w:pPr>
          </w:p>
        </w:tc>
        <w:tc>
          <w:tcPr>
            <w:tcW w:w="1105" w:type="dxa"/>
            <w:vMerge/>
          </w:tcPr>
          <w:p w14:paraId="58AD35DC" w14:textId="77777777" w:rsidR="00F52FD3" w:rsidRPr="00470DBF" w:rsidRDefault="00F52FD3" w:rsidP="00905E12">
            <w:pPr>
              <w:rPr>
                <w:b/>
                <w:sz w:val="28"/>
              </w:rPr>
            </w:pP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14:paraId="07F81443" w14:textId="77777777" w:rsidR="00F52FD3" w:rsidRPr="00470DBF" w:rsidRDefault="002E6C47" w:rsidP="00905E1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COMP</w:t>
            </w:r>
            <w:r w:rsidR="00D65900">
              <w:rPr>
                <w:b/>
                <w:sz w:val="28"/>
              </w:rPr>
              <w:t>UTER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32E11ED" w14:textId="77777777" w:rsidR="00F52FD3" w:rsidRPr="00470DBF" w:rsidRDefault="00D65900" w:rsidP="00905E1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COMPUTER</w:t>
            </w:r>
          </w:p>
        </w:tc>
        <w:tc>
          <w:tcPr>
            <w:tcW w:w="2374" w:type="dxa"/>
          </w:tcPr>
          <w:p w14:paraId="297284CB" w14:textId="2D0675D6" w:rsidR="00F52FD3" w:rsidRPr="00470DBF" w:rsidRDefault="00F52FD3" w:rsidP="00905E12">
            <w:pPr>
              <w:rPr>
                <w:b/>
                <w:sz w:val="28"/>
              </w:rPr>
            </w:pPr>
          </w:p>
        </w:tc>
      </w:tr>
    </w:tbl>
    <w:p w14:paraId="4B396BC6" w14:textId="03EE4D28" w:rsidR="00093B1F" w:rsidRPr="00470DBF" w:rsidRDefault="00ED402E">
      <w:pPr>
        <w:rPr>
          <w:sz w:val="18"/>
        </w:rPr>
      </w:pPr>
      <w:r w:rsidRPr="00470DBF">
        <w:rPr>
          <w:sz w:val="18"/>
        </w:rPr>
        <w:br w:type="textWrapping" w:clear="all"/>
      </w:r>
    </w:p>
    <w:sectPr w:rsidR="00093B1F" w:rsidRPr="00470DBF" w:rsidSect="005944CC">
      <w:pgSz w:w="16838" w:h="11906" w:orient="landscape" w:code="9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909"/>
    <w:rsid w:val="000439B8"/>
    <w:rsid w:val="00057D20"/>
    <w:rsid w:val="00093B1F"/>
    <w:rsid w:val="000A61F8"/>
    <w:rsid w:val="001326C2"/>
    <w:rsid w:val="00181F9B"/>
    <w:rsid w:val="001D78D9"/>
    <w:rsid w:val="001F7BD2"/>
    <w:rsid w:val="00212AE3"/>
    <w:rsid w:val="002160EF"/>
    <w:rsid w:val="00225F4B"/>
    <w:rsid w:val="00253B38"/>
    <w:rsid w:val="00273822"/>
    <w:rsid w:val="00274129"/>
    <w:rsid w:val="00292E79"/>
    <w:rsid w:val="002C1696"/>
    <w:rsid w:val="002D1B32"/>
    <w:rsid w:val="002D6FEA"/>
    <w:rsid w:val="002E6C47"/>
    <w:rsid w:val="003128BC"/>
    <w:rsid w:val="0038700A"/>
    <w:rsid w:val="003D28A0"/>
    <w:rsid w:val="003D446C"/>
    <w:rsid w:val="00413045"/>
    <w:rsid w:val="00425031"/>
    <w:rsid w:val="00470DBF"/>
    <w:rsid w:val="00480443"/>
    <w:rsid w:val="004E6260"/>
    <w:rsid w:val="00504619"/>
    <w:rsid w:val="005233D2"/>
    <w:rsid w:val="0054685E"/>
    <w:rsid w:val="005472AA"/>
    <w:rsid w:val="005478B9"/>
    <w:rsid w:val="00557DAE"/>
    <w:rsid w:val="005944CC"/>
    <w:rsid w:val="00594798"/>
    <w:rsid w:val="005C7878"/>
    <w:rsid w:val="00656D74"/>
    <w:rsid w:val="006742FB"/>
    <w:rsid w:val="006B7067"/>
    <w:rsid w:val="006E62E3"/>
    <w:rsid w:val="00700E6E"/>
    <w:rsid w:val="00706B66"/>
    <w:rsid w:val="00710623"/>
    <w:rsid w:val="00711101"/>
    <w:rsid w:val="007278EB"/>
    <w:rsid w:val="00762C50"/>
    <w:rsid w:val="00810CA0"/>
    <w:rsid w:val="0083248D"/>
    <w:rsid w:val="00866E5C"/>
    <w:rsid w:val="008B508D"/>
    <w:rsid w:val="008D7873"/>
    <w:rsid w:val="00905E12"/>
    <w:rsid w:val="0090773B"/>
    <w:rsid w:val="00907F81"/>
    <w:rsid w:val="00965E16"/>
    <w:rsid w:val="00974D55"/>
    <w:rsid w:val="0097632F"/>
    <w:rsid w:val="00996287"/>
    <w:rsid w:val="00996C28"/>
    <w:rsid w:val="009A4171"/>
    <w:rsid w:val="009B1798"/>
    <w:rsid w:val="009C0AC6"/>
    <w:rsid w:val="009C4CB0"/>
    <w:rsid w:val="009E4EC0"/>
    <w:rsid w:val="00A24C5A"/>
    <w:rsid w:val="00A564A0"/>
    <w:rsid w:val="00A878C5"/>
    <w:rsid w:val="00AD3C5A"/>
    <w:rsid w:val="00B34A84"/>
    <w:rsid w:val="00B41469"/>
    <w:rsid w:val="00BA5668"/>
    <w:rsid w:val="00BD1E40"/>
    <w:rsid w:val="00BD3DAA"/>
    <w:rsid w:val="00BE0225"/>
    <w:rsid w:val="00BE0A3F"/>
    <w:rsid w:val="00C72667"/>
    <w:rsid w:val="00C75430"/>
    <w:rsid w:val="00CC24B3"/>
    <w:rsid w:val="00CC40E6"/>
    <w:rsid w:val="00D04017"/>
    <w:rsid w:val="00D23FAA"/>
    <w:rsid w:val="00D65900"/>
    <w:rsid w:val="00D72909"/>
    <w:rsid w:val="00D773D3"/>
    <w:rsid w:val="00DD4710"/>
    <w:rsid w:val="00EB6BEE"/>
    <w:rsid w:val="00ED402E"/>
    <w:rsid w:val="00EF571F"/>
    <w:rsid w:val="00F024C9"/>
    <w:rsid w:val="00F33DA8"/>
    <w:rsid w:val="00F41914"/>
    <w:rsid w:val="00F42FE9"/>
    <w:rsid w:val="00F52FD3"/>
    <w:rsid w:val="00F55D5E"/>
    <w:rsid w:val="00F70DC5"/>
    <w:rsid w:val="00FC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3269C"/>
  <w15:docId w15:val="{8DEA9010-875D-4D2A-8860-5403C9D6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9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146FF-1CD2-4546-88EB-203E03C1E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SVT</dc:creator>
  <cp:lastModifiedBy>NARASIMHA RAO</cp:lastModifiedBy>
  <cp:revision>4</cp:revision>
  <dcterms:created xsi:type="dcterms:W3CDTF">2024-03-18T16:22:00Z</dcterms:created>
  <dcterms:modified xsi:type="dcterms:W3CDTF">2024-03-18T16:32:00Z</dcterms:modified>
</cp:coreProperties>
</file>